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928"/>
        <w:gridCol w:w="1507"/>
        <w:gridCol w:w="1833"/>
        <w:gridCol w:w="1629"/>
        <w:gridCol w:w="2716"/>
      </w:tblGrid>
      <w:tr w:rsidR="001E4532" w:rsidRPr="001E4532" w:rsidTr="001E4532">
        <w:trPr>
          <w:tblHeader/>
        </w:trPr>
        <w:tc>
          <w:tcPr>
            <w:tcW w:w="0" w:type="auto"/>
            <w:gridSpan w:val="2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5593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0" w:type="auto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5593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5593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Время удобное для общения</w:t>
            </w:r>
          </w:p>
        </w:tc>
        <w:tc>
          <w:tcPr>
            <w:tcW w:w="0" w:type="auto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5593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E-</w:t>
            </w:r>
            <w:proofErr w:type="spellStart"/>
            <w:r w:rsidRPr="001E45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1E4532" w:rsidRPr="001E4532" w:rsidTr="001E4532">
        <w:trPr>
          <w:tblHeader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3F7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1E4532" w:rsidRPr="001E4532" w:rsidTr="001E4532"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Бурмакина</w:t>
            </w: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br/>
              <w:t>Вероника Федоровна</w:t>
            </w: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br/>
              <w:t>(прием посетителей</w:t>
            </w: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br/>
              <w:t>ведет по адресу</w:t>
            </w: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Никулинская</w:t>
            </w:r>
            <w:proofErr w:type="spellEnd"/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, 10)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+7(495)651-33-97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14:00 - 18:00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4" w:tooltip="Написать письмо" w:history="1">
              <w:r w:rsidRPr="001E4532">
                <w:rPr>
                  <w:rFonts w:ascii="Arial" w:eastAsia="Times New Roman" w:hAnsi="Arial" w:cs="Arial"/>
                  <w:color w:val="397AD0"/>
                  <w:sz w:val="20"/>
                  <w:szCs w:val="20"/>
                  <w:u w:val="single"/>
                  <w:lang w:eastAsia="ru-RU"/>
                </w:rPr>
                <w:t>BurmakinaVF@mos.edu.ru</w:t>
              </w:r>
            </w:hyperlink>
          </w:p>
        </w:tc>
      </w:tr>
      <w:tr w:rsidR="001E4532" w:rsidRPr="001E4532" w:rsidTr="001E4532"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13:00 - 15:00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1E4532" w:rsidRPr="001E4532" w:rsidTr="001E4532"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Труханова</w:t>
            </w: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br/>
              <w:t>Екатерина Владимировна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+7(495)430-07-38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30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5" w:history="1">
              <w:r w:rsidRPr="001E4532">
                <w:rPr>
                  <w:rFonts w:ascii="Arial" w:eastAsia="Times New Roman" w:hAnsi="Arial" w:cs="Arial"/>
                  <w:color w:val="397AD0"/>
                  <w:sz w:val="20"/>
                  <w:szCs w:val="20"/>
                  <w:u w:val="single"/>
                  <w:lang w:eastAsia="ru-RU"/>
                </w:rPr>
                <w:t>truhanova@sch1329.ru</w:t>
              </w:r>
            </w:hyperlink>
          </w:p>
        </w:tc>
      </w:tr>
      <w:tr w:rsidR="001E4532" w:rsidRPr="001E4532" w:rsidTr="001E4532"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1E4532" w:rsidRPr="001E4532" w:rsidTr="001E4532"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Ковалева</w:t>
            </w: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br/>
              <w:t>Светлана Юрьевна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+7(495)430-07-38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6" w:history="1">
              <w:r w:rsidRPr="001E4532">
                <w:rPr>
                  <w:rFonts w:ascii="Arial" w:eastAsia="Times New Roman" w:hAnsi="Arial" w:cs="Arial"/>
                  <w:color w:val="397AD0"/>
                  <w:sz w:val="20"/>
                  <w:szCs w:val="20"/>
                  <w:u w:val="single"/>
                  <w:lang w:eastAsia="ru-RU"/>
                </w:rPr>
                <w:t>kovalevas@sch1329.ru</w:t>
              </w:r>
            </w:hyperlink>
          </w:p>
        </w:tc>
      </w:tr>
      <w:tr w:rsidR="001E4532" w:rsidRPr="001E4532" w:rsidTr="001E4532"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1E4532" w:rsidRPr="001E4532" w:rsidTr="001E4532"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Медицинский кабинет ДК-1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+7(495)430-74-85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7" w:tooltip="Написать письмо" w:history="1">
              <w:r w:rsidRPr="001E4532">
                <w:rPr>
                  <w:rFonts w:ascii="Arial" w:eastAsia="Times New Roman" w:hAnsi="Arial" w:cs="Arial"/>
                  <w:color w:val="397AD0"/>
                  <w:sz w:val="20"/>
                  <w:szCs w:val="20"/>
                  <w:u w:val="single"/>
                  <w:lang w:eastAsia="ru-RU"/>
                </w:rPr>
                <w:t>dgp131@zdrav.mos.ru</w:t>
              </w:r>
            </w:hyperlink>
          </w:p>
        </w:tc>
      </w:tr>
      <w:tr w:rsidR="001E4532" w:rsidRPr="001E4532" w:rsidTr="001E4532"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+7(495)430-74-85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Понедельник, Пятница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1E4532" w:rsidRPr="001E4532" w:rsidTr="001E4532"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Пост охраны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дежурный охранник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+7(495)430-07-38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Понедельник, Вторник,</w:t>
            </w: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br/>
            </w: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Среда, Четверг, Пятница,</w:t>
            </w: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br/>
              <w:t>Суббота, Воскресенье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круглосуточно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E4532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</w:tbl>
    <w:p w:rsidR="00635257" w:rsidRDefault="00635257">
      <w:bookmarkStart w:id="0" w:name="_GoBack"/>
      <w:bookmarkEnd w:id="0"/>
    </w:p>
    <w:sectPr w:rsidR="00635257" w:rsidSect="001E4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47"/>
    <w:rsid w:val="001E4532"/>
    <w:rsid w:val="00584A47"/>
    <w:rsid w:val="006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08C4-7272-433E-9B34-C371CE26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532"/>
    <w:rPr>
      <w:b/>
      <w:bCs/>
    </w:rPr>
  </w:style>
  <w:style w:type="character" w:styleId="a4">
    <w:name w:val="Hyperlink"/>
    <w:basedOn w:val="a0"/>
    <w:uiPriority w:val="99"/>
    <w:semiHidden/>
    <w:unhideWhenUsed/>
    <w:rsid w:val="001E453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E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p131@zdrav.m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levas@sch1329.ru" TargetMode="External"/><Relationship Id="rId5" Type="http://schemas.openxmlformats.org/officeDocument/2006/relationships/hyperlink" Target="mailto:truhanova@sch1329.ru" TargetMode="External"/><Relationship Id="rId4" Type="http://schemas.openxmlformats.org/officeDocument/2006/relationships/hyperlink" Target="mailto:BurmakinaVF@mos.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2020-06-22T08:47:00Z</dcterms:created>
  <dcterms:modified xsi:type="dcterms:W3CDTF">2020-06-22T08:47:00Z</dcterms:modified>
</cp:coreProperties>
</file>